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66"/>
        <w:gridCol w:w="284"/>
        <w:gridCol w:w="2155"/>
        <w:gridCol w:w="284"/>
        <w:gridCol w:w="2155"/>
        <w:gridCol w:w="284"/>
        <w:gridCol w:w="2155"/>
        <w:gridCol w:w="284"/>
        <w:gridCol w:w="2155"/>
        <w:gridCol w:w="284"/>
        <w:gridCol w:w="2155"/>
      </w:tblGrid>
      <w:tr w:rsidR="004938BF" w:rsidTr="004938BF">
        <w:trPr>
          <w:trHeight w:hRule="exact" w:val="2155"/>
        </w:trPr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5D67D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BADDB2" wp14:editId="5ED7B2E1">
                  <wp:extent cx="1228725" cy="122872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33" cy="1225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5D67D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F64AF1" wp14:editId="6AA5B3EC">
                  <wp:extent cx="1190625" cy="11906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32" cy="118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5D67D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F463A9" wp14:editId="47A03F0F">
                  <wp:extent cx="1171575" cy="1171575"/>
                  <wp:effectExtent l="0" t="0" r="9525" b="9525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531" cy="116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5D67D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9FF53E" wp14:editId="389040B6">
                  <wp:extent cx="1152525" cy="1152525"/>
                  <wp:effectExtent l="0" t="0" r="9525" b="9525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531" cy="114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5D67D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0F6342" wp14:editId="165F85FD">
                  <wp:extent cx="1162050" cy="1162050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031" cy="115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5D67D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A3F86D" wp14:editId="527E4C4E">
                  <wp:extent cx="1190625" cy="1190625"/>
                  <wp:effectExtent l="0" t="0" r="9525" b="9525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32" cy="118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8BF" w:rsidTr="004938BF">
        <w:trPr>
          <w:trHeight w:hRule="exact" w:val="284"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B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C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D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F</w:t>
            </w:r>
          </w:p>
        </w:tc>
      </w:tr>
      <w:tr w:rsidR="00440B4F" w:rsidTr="004938BF"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</w:tr>
      <w:tr w:rsidR="004938BF" w:rsidTr="004938BF">
        <w:trPr>
          <w:trHeight w:hRule="exact" w:val="2155"/>
        </w:trPr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69568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34AE18" wp14:editId="380785F1">
                  <wp:extent cx="1162050" cy="1162050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031" cy="115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69568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AA435F" wp14:editId="05E75EAB">
                  <wp:extent cx="1181100" cy="1181100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031" cy="1178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69568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2780B8" wp14:editId="3E81C7F8">
                  <wp:extent cx="1181100" cy="1181100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031" cy="1178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69568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E1469E" wp14:editId="445EE6DA">
                  <wp:extent cx="1162050" cy="1162050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031" cy="115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69568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CB0FAB" wp14:editId="1424B7C4">
                  <wp:extent cx="1171575" cy="1171575"/>
                  <wp:effectExtent l="0" t="0" r="9525" b="9525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531" cy="116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69568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AA86DC" wp14:editId="2C0489A7">
                  <wp:extent cx="1190625" cy="1190625"/>
                  <wp:effectExtent l="0" t="0" r="9525" b="9525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32" cy="118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8BF" w:rsidTr="004938BF">
        <w:trPr>
          <w:trHeight w:hRule="exact" w:val="284"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G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H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I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J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K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L</w:t>
            </w:r>
          </w:p>
        </w:tc>
      </w:tr>
      <w:tr w:rsidR="00440B4F" w:rsidTr="004938BF"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</w:tr>
      <w:tr w:rsidR="004938BF" w:rsidTr="004938BF">
        <w:trPr>
          <w:trHeight w:hRule="exact" w:val="2155"/>
        </w:trPr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69568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E82A6B" wp14:editId="4BB01AD2">
                  <wp:extent cx="1152525" cy="1152525"/>
                  <wp:effectExtent l="0" t="0" r="9525" b="9525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531" cy="114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69568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31" cy="1140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69568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01BCDC" wp14:editId="63B72434">
                  <wp:extent cx="1171575" cy="1171575"/>
                  <wp:effectExtent l="0" t="0" r="9525" b="9525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531" cy="116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69568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F4C865" wp14:editId="60B87493">
                  <wp:extent cx="1162050" cy="1162050"/>
                  <wp:effectExtent l="0" t="0" r="0" b="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031" cy="115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69568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5D19D9" wp14:editId="51B569A1">
                  <wp:extent cx="1162050" cy="1162050"/>
                  <wp:effectExtent l="0" t="0" r="0" b="0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031" cy="115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69568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A2307D" wp14:editId="642AED92">
                  <wp:extent cx="1162050" cy="1162050"/>
                  <wp:effectExtent l="0" t="0" r="0" b="0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8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031" cy="115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8BF" w:rsidTr="004938BF">
        <w:trPr>
          <w:trHeight w:hRule="exact" w:val="284"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M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N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O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P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Q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R</w:t>
            </w:r>
            <w:r w:rsidR="00BC2B27">
              <w:t xml:space="preserve"> </w:t>
            </w:r>
          </w:p>
        </w:tc>
      </w:tr>
      <w:tr w:rsidR="00440B4F" w:rsidTr="004938BF"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440B4F" w:rsidRDefault="00440B4F" w:rsidP="00440B4F">
            <w:pPr>
              <w:jc w:val="center"/>
            </w:pPr>
          </w:p>
        </w:tc>
      </w:tr>
      <w:tr w:rsidR="004938BF" w:rsidTr="004938BF">
        <w:trPr>
          <w:trHeight w:hRule="exact" w:val="2155"/>
        </w:trPr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69568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AD013F" wp14:editId="7915A241">
                  <wp:extent cx="1143000" cy="1143000"/>
                  <wp:effectExtent l="0" t="0" r="0" b="0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31" cy="1140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69568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FE85AF" wp14:editId="385B5DF8">
                  <wp:extent cx="1171575" cy="1171575"/>
                  <wp:effectExtent l="0" t="0" r="9525" b="9525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0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531" cy="116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69568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30D34E" wp14:editId="00271382">
                  <wp:extent cx="1133475" cy="1133475"/>
                  <wp:effectExtent l="0" t="0" r="9525" b="9525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2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530" cy="11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69568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24103B" wp14:editId="608F9581">
                  <wp:extent cx="1133475" cy="1133475"/>
                  <wp:effectExtent l="0" t="0" r="9525" b="9525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9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530" cy="11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69568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67577E" wp14:editId="3A94709D">
                  <wp:extent cx="1143000" cy="1143000"/>
                  <wp:effectExtent l="0" t="0" r="0" b="0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1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31" cy="1140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B50DBF" w:rsidRDefault="0069568B" w:rsidP="00440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B109D4" wp14:editId="01D2FF35">
                  <wp:extent cx="1143000" cy="1143000"/>
                  <wp:effectExtent l="0" t="0" r="0" b="0"/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31" cy="1140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8BF" w:rsidTr="004938BF">
        <w:trPr>
          <w:trHeight w:hRule="exact" w:val="284"/>
        </w:trPr>
        <w:tc>
          <w:tcPr>
            <w:tcW w:w="2155" w:type="dxa"/>
            <w:tcBorders>
              <w:top w:val="nil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S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U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V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W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0DBF" w:rsidRDefault="00B50DBF" w:rsidP="00440B4F">
            <w:pPr>
              <w:jc w:val="center"/>
            </w:pPr>
          </w:p>
        </w:tc>
        <w:tc>
          <w:tcPr>
            <w:tcW w:w="2155" w:type="dxa"/>
            <w:tcBorders>
              <w:top w:val="nil"/>
            </w:tcBorders>
            <w:vAlign w:val="center"/>
          </w:tcPr>
          <w:p w:rsidR="00B50DBF" w:rsidRDefault="00440B4F" w:rsidP="00440B4F">
            <w:pPr>
              <w:jc w:val="center"/>
            </w:pPr>
            <w:r>
              <w:t>X</w:t>
            </w:r>
          </w:p>
        </w:tc>
      </w:tr>
    </w:tbl>
    <w:p w:rsidR="006B4DFA" w:rsidRPr="001C2193" w:rsidRDefault="006B4DFA" w:rsidP="00641FAF">
      <w:pPr>
        <w:spacing w:after="0" w:line="240" w:lineRule="auto"/>
        <w:rPr>
          <w:sz w:val="8"/>
          <w:szCs w:val="8"/>
        </w:rPr>
      </w:pPr>
    </w:p>
    <w:sectPr w:rsidR="006B4DFA" w:rsidRPr="001C2193" w:rsidSect="00B50D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68"/>
    <w:rsid w:val="001C2193"/>
    <w:rsid w:val="00291B28"/>
    <w:rsid w:val="002A1DD7"/>
    <w:rsid w:val="002E5264"/>
    <w:rsid w:val="00440B4F"/>
    <w:rsid w:val="004938BF"/>
    <w:rsid w:val="004A6F68"/>
    <w:rsid w:val="005D67DB"/>
    <w:rsid w:val="00641FAF"/>
    <w:rsid w:val="0069568B"/>
    <w:rsid w:val="006B4DFA"/>
    <w:rsid w:val="00B50DBF"/>
    <w:rsid w:val="00BC2B27"/>
    <w:rsid w:val="00C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C1785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78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C178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C1785"/>
    <w:rPr>
      <w:b/>
      <w:bCs/>
      <w:smallCaps/>
      <w:color w:val="C0504D" w:themeColor="accent2"/>
      <w:spacing w:val="5"/>
      <w:u w:val="single"/>
    </w:rPr>
  </w:style>
  <w:style w:type="table" w:styleId="Mkatabulky">
    <w:name w:val="Table Grid"/>
    <w:basedOn w:val="Normlntabulka"/>
    <w:uiPriority w:val="59"/>
    <w:rsid w:val="00B5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C1785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78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C178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C1785"/>
    <w:rPr>
      <w:b/>
      <w:bCs/>
      <w:smallCaps/>
      <w:color w:val="C0504D" w:themeColor="accent2"/>
      <w:spacing w:val="5"/>
      <w:u w:val="single"/>
    </w:rPr>
  </w:style>
  <w:style w:type="table" w:styleId="Mkatabulky">
    <w:name w:val="Table Grid"/>
    <w:basedOn w:val="Normlntabulka"/>
    <w:uiPriority w:val="59"/>
    <w:rsid w:val="00B5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Žejdlík</dc:creator>
  <cp:keywords/>
  <dc:description/>
  <cp:lastModifiedBy>Michal Žejdlík</cp:lastModifiedBy>
  <cp:revision>10</cp:revision>
  <dcterms:created xsi:type="dcterms:W3CDTF">2014-02-26T19:49:00Z</dcterms:created>
  <dcterms:modified xsi:type="dcterms:W3CDTF">2014-05-04T18:23:00Z</dcterms:modified>
</cp:coreProperties>
</file>