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A3" w:rsidRPr="00467EA3" w:rsidRDefault="00467EA3">
      <w:pPr>
        <w:rPr>
          <w:b/>
        </w:rPr>
      </w:pPr>
      <w:r w:rsidRPr="00467EA3">
        <w:rPr>
          <w:b/>
        </w:rPr>
        <w:t>JO – LTP - 12. dubna 2014</w:t>
      </w:r>
    </w:p>
    <w:p w:rsidR="00467EA3" w:rsidRPr="00467EA3" w:rsidRDefault="00467EA3">
      <w:pPr>
        <w:rPr>
          <w:b/>
          <w:sz w:val="36"/>
        </w:rPr>
      </w:pPr>
      <w:r w:rsidRPr="00467EA3">
        <w:rPr>
          <w:b/>
          <w:sz w:val="36"/>
        </w:rPr>
        <w:t>Parametry tratí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délka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převýšení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kontrol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bookmarkStart w:id="0" w:name="_GoBack"/>
        <w:bookmarkEnd w:id="0"/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D21K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D21L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H21K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H21L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D10L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H10L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67EA3" w:rsidRPr="00467EA3" w:rsidTr="00467EA3">
        <w:trPr>
          <w:trHeight w:hRule="exact"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EA3" w:rsidRPr="00467EA3" w:rsidRDefault="00467EA3" w:rsidP="00467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</w:tbl>
    <w:p w:rsidR="006B4DFA" w:rsidRDefault="006B4DFA"/>
    <w:sectPr w:rsidR="006B4DFA" w:rsidSect="00467E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A3"/>
    <w:rsid w:val="00467EA3"/>
    <w:rsid w:val="006B4DFA"/>
    <w:rsid w:val="00CC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7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CC178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C1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C178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CC178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CC1785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7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CC178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C1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C178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CC178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CC1785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532</Characters>
  <Application>Microsoft Office Word</Application>
  <DocSecurity>0</DocSecurity>
  <Lines>4</Lines>
  <Paragraphs>1</Paragraphs>
  <ScaleCrop>false</ScaleCrop>
  <Company>Doma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Žejdlík</dc:creator>
  <cp:lastModifiedBy>Michal Žejdlík</cp:lastModifiedBy>
  <cp:revision>1</cp:revision>
  <dcterms:created xsi:type="dcterms:W3CDTF">2014-04-03T17:21:00Z</dcterms:created>
  <dcterms:modified xsi:type="dcterms:W3CDTF">2014-04-03T17:24:00Z</dcterms:modified>
</cp:coreProperties>
</file>